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ED5" w:rsidRDefault="002348D4">
      <w:bookmarkStart w:id="0" w:name="_GoBack"/>
      <w:bookmarkEnd w:id="0"/>
      <w:r>
        <w:rPr>
          <w:noProof/>
        </w:rPr>
        <w:drawing>
          <wp:inline distT="0" distB="0" distL="0" distR="0">
            <wp:extent cx="5940425" cy="81711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8D4" w:rsidRDefault="002348D4">
      <w:r>
        <w:rPr>
          <w:noProof/>
        </w:rPr>
        <w:lastRenderedPageBreak/>
        <w:drawing>
          <wp:inline distT="0" distB="0" distL="0" distR="0">
            <wp:extent cx="5940425" cy="817118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444" w:rsidRPr="002C3444" w:rsidRDefault="002348D4">
      <w:pPr>
        <w:rPr>
          <w:vanish/>
          <w:specVanish/>
        </w:rPr>
      </w:pPr>
      <w:r>
        <w:rPr>
          <w:noProof/>
        </w:rPr>
        <w:lastRenderedPageBreak/>
        <w:drawing>
          <wp:inline distT="0" distB="0" distL="0" distR="0">
            <wp:extent cx="5940425" cy="817118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444" w:rsidRDefault="002C3444" w:rsidP="002C3444">
      <w:r>
        <w:t xml:space="preserve"> </w:t>
      </w:r>
    </w:p>
    <w:p w:rsidR="002C3444" w:rsidRDefault="002C3444" w:rsidP="002C3444"/>
    <w:p w:rsidR="002C3444" w:rsidRDefault="002C3444" w:rsidP="002C3444"/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2C3444" w:rsidTr="002C344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3444" w:rsidRDefault="002C3444">
            <w:pPr>
              <w:pStyle w:val="a7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2C3444" w:rsidTr="002C344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962"/>
              <w:gridCol w:w="8303"/>
            </w:tblGrid>
            <w:tr w:rsidR="002C3444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C3444" w:rsidRDefault="002C344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noProof/>
                      <w:sz w:val="20"/>
                    </w:rPr>
                    <w:lastRenderedPageBreak/>
                    <w:drawing>
                      <wp:inline distT="0" distB="0" distL="0" distR="0">
                        <wp:extent cx="381000" cy="381000"/>
                        <wp:effectExtent l="0" t="0" r="0" b="0"/>
                        <wp:docPr id="4" name="Рисунок 4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r:link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C3444" w:rsidRDefault="002C3444">
                  <w:pPr>
                    <w:pStyle w:val="a7"/>
                    <w:spacing w:before="0" w:beforeAutospacing="0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2C3444" w:rsidRDefault="002C344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2C3444" w:rsidTr="002C344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3444" w:rsidRDefault="002C3444">
            <w:pPr>
              <w:pStyle w:val="a7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2C3444" w:rsidTr="002C344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797"/>
              <w:gridCol w:w="6468"/>
            </w:tblGrid>
            <w:tr w:rsidR="002C3444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C3444" w:rsidRDefault="002C3444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C3444" w:rsidRDefault="002C344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2C3444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C3444" w:rsidRDefault="002C344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C3444" w:rsidRDefault="002C344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Подпись верна</w:t>
                  </w:r>
                </w:p>
              </w:tc>
            </w:tr>
            <w:tr w:rsidR="002C3444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C3444" w:rsidRDefault="002C344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C3444" w:rsidRDefault="002C344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01AB6FB72259A42D3C1FE249AA2EFD24FD9CF359</w:t>
                  </w:r>
                </w:p>
              </w:tc>
            </w:tr>
            <w:tr w:rsidR="002C3444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C3444" w:rsidRDefault="002C344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C3444" w:rsidRDefault="002C344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Ткаченко Алла Алексеевна, Ткаченко, Алла Алексеевна, МУНИЦИПАЛЬНОЕ БЮДЖЕТНОЕ ДОШКОЛЬНОЕ ОБРАЗОВАТЕЛЬНОЕ УЧРЕЖДЕНИЕ "ЦЕНТР РАЗВИТИЯ РЕБЕНКА - ДЕТСКИЙ САД "ПАРУС" ПГТ СЛАВЯНКА ХАСАНСКОГО МУНИЦИПАЛЬНОГО РАЙОНА,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пгт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Славянка, Приморский край, RU, certmgr@list.ru, 04372417845, 253100854792</w:t>
                  </w:r>
                </w:p>
              </w:tc>
            </w:tr>
            <w:tr w:rsidR="002C3444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C3444" w:rsidRDefault="002C344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C3444" w:rsidRDefault="002C344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Федеральное казначейство, Федеральное казначейство, RU, Москва, Большой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Златоустинский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переулок, д. 6, строение 1, 1047797019830, 007710568760, г. Москва, uc_fk@roskazna.ru</w:t>
                  </w:r>
                </w:p>
              </w:tc>
            </w:tr>
            <w:tr w:rsidR="002C3444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C3444" w:rsidRDefault="002C344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C3444" w:rsidRDefault="002C344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Действителен с: 16.02.2021 10:15:36 UTC+10</w:t>
                  </w:r>
                  <w:r>
                    <w:rPr>
                      <w:rFonts w:eastAsia="Times New Roman"/>
                      <w:sz w:val="20"/>
                    </w:rPr>
                    <w:br/>
                    <w:t>Действителен до: 16.05.2022 10:15:36 UTC+10</w:t>
                  </w:r>
                </w:p>
              </w:tc>
            </w:tr>
            <w:tr w:rsidR="002C3444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C3444" w:rsidRDefault="002C344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C3444" w:rsidRDefault="002C344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31.03.2021 14:17:58 UTC+10</w:t>
                  </w:r>
                </w:p>
              </w:tc>
            </w:tr>
          </w:tbl>
          <w:p w:rsidR="002C3444" w:rsidRDefault="002C3444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2C3444" w:rsidRDefault="002C3444" w:rsidP="002C3444">
      <w:pPr>
        <w:spacing w:after="100" w:afterAutospacing="1" w:line="199" w:lineRule="auto"/>
        <w:outlineLvl w:val="7"/>
        <w:rPr>
          <w:rFonts w:eastAsia="Times New Roman"/>
          <w:sz w:val="20"/>
          <w:szCs w:val="24"/>
        </w:rPr>
      </w:pPr>
    </w:p>
    <w:p w:rsidR="002348D4" w:rsidRDefault="002348D4" w:rsidP="002C3444"/>
    <w:sectPr w:rsidR="002348D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7D67" w:rsidRDefault="00AD7D67" w:rsidP="002C3444">
      <w:pPr>
        <w:spacing w:after="0" w:line="240" w:lineRule="auto"/>
      </w:pPr>
      <w:r>
        <w:separator/>
      </w:r>
    </w:p>
  </w:endnote>
  <w:endnote w:type="continuationSeparator" w:id="0">
    <w:p w:rsidR="00AD7D67" w:rsidRDefault="00AD7D67" w:rsidP="002C3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3444" w:rsidRDefault="002C344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3444" w:rsidRDefault="002C344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3444" w:rsidRDefault="002C344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7D67" w:rsidRDefault="00AD7D67" w:rsidP="002C3444">
      <w:pPr>
        <w:spacing w:after="0" w:line="240" w:lineRule="auto"/>
      </w:pPr>
      <w:r>
        <w:separator/>
      </w:r>
    </w:p>
  </w:footnote>
  <w:footnote w:type="continuationSeparator" w:id="0">
    <w:p w:rsidR="00AD7D67" w:rsidRDefault="00AD7D67" w:rsidP="002C3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3444" w:rsidRDefault="002C344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3444" w:rsidRDefault="002C3444">
    <w:pPr>
      <w:pStyle w:val="a3"/>
    </w:pPr>
    <w:r>
      <w:t>Документ подписан электронной подписью.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3444" w:rsidRDefault="002C344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8D4"/>
    <w:rsid w:val="002348D4"/>
    <w:rsid w:val="002C3444"/>
    <w:rsid w:val="003A4ED5"/>
    <w:rsid w:val="005E64F0"/>
    <w:rsid w:val="00AD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F0E26-DE2E-4389-B121-12B8361A0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3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3444"/>
  </w:style>
  <w:style w:type="paragraph" w:styleId="a5">
    <w:name w:val="footer"/>
    <w:basedOn w:val="a"/>
    <w:link w:val="a6"/>
    <w:uiPriority w:val="99"/>
    <w:unhideWhenUsed/>
    <w:rsid w:val="002C3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3444"/>
  </w:style>
  <w:style w:type="paragraph" w:styleId="a7">
    <w:name w:val="Normal (Web)"/>
    <w:basedOn w:val="a"/>
    <w:uiPriority w:val="99"/>
    <w:semiHidden/>
    <w:unhideWhenUsed/>
    <w:rsid w:val="002C344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file:///C:\Users\User\AppData\Local\Temp\logo.pn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2021-03-31T04:18:00Z</dcterms:created>
  <dcterms:modified xsi:type="dcterms:W3CDTF">2021-03-31T04:18:00Z</dcterms:modified>
</cp:coreProperties>
</file>